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2012-2016年MP3市场分析及发展趋势研究报告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2012-2016年MP3市场分析及发展趋势研究报告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2012-2016年MP3市场分析及发展趋势研究报告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2012-2016年MP3市场分析及发展趋势研究报告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