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2012-2016年数码摄像头市场分析及发展趋势研究报告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2012-2016年数码摄像头市场分析及发展趋势研究报告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2012-2016年数码摄像头市场分析及发展趋势研究报告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2012-2016年数码摄像头市场分析及发展趋势研究报告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205497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