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2012-2016年木糖醇市场运行态势及投资战略咨询报告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2012-2016年木糖醇市场运行态势及投资战略咨询报告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2012-2016年木糖醇市场运行态势及投资战略咨询报告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2012-2016年木糖醇市场运行态势及投资战略咨询报告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