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2012-2016年硬盘播放器市场分析及发展趋势研究报告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2012-2016年硬盘播放器市场分析及发展趋势研究报告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2012-2016年硬盘播放器市场分析及发展趋势研究报告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2012-2016年硬盘播放器市场分析及发展趋势研究报告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