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2012-2016年LTCC（低温共烧陶瓷）技术市场评估及投资前景评估报告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2012-2016年LTCC（低温共烧陶瓷）技术市场评估及投资前景评估报告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2012-2016年LTCC（低温共烧陶瓷）技术市场评估及投资前景评估报告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2012-2016年LTCC（低温共烧陶瓷）技术市场评估及投资前景评估报告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