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2012-2016年接线插座市场分析及发展趋势研究报告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2012-2016年接线插座市场分析及发展趋势研究报告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2012-2016年接线插座市场分析及发展趋势研究报告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2012-2016年接线插座市场分析及发展趋势研究报告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205598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