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2012-2016年滚子链市场运营态势与战略咨询研究报告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2012-2016年滚子链市场运营态势与战略咨询研究报告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2012-2016年滚子链市场运营态势与战略咨询研究报告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2012-2016年滚子链市场运营态势与战略咨询研究报告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205622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