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2012-2016年液晶显示器市场分析及发展趋势研究报告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2012-2016年液晶显示器市场分析及发展趋势研究报告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2012-2016年液晶显示器市场分析及发展趋势研究报告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https://www.icandata.com/view/205710.html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https://www.icandata.com/view/205710.html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2012-2016年液晶显示器市场分析及发展趋势研究报告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205710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