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2012-2016年液晶显示器市场分析及发展趋势研究报告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2012-2016年液晶显示器市场分析及发展趋势研究报告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2012-2016年液晶显示器市场分析及发展趋势研究报告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https://www.icandata.com/view/205710.html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2012-2016年液晶显示器市场分析及发展趋势研究报告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205710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