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2012-2016年电脑机箱市场分析及发展趋势研究报告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2012-2016年电脑机箱市场分析及发展趋势研究报告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2012-2016年电脑机箱市场分析及发展趋势研究报告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2012-2016年电脑机箱市场分析及发展趋势研究报告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