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2012-2016年弹簧钢市场运营态势及战略咨询研究报告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2012-2016年弹簧钢市场运营态势及战略咨询研究报告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2012-2016年弹簧钢市场运营态势及战略咨询研究报告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https://www.icandata.com/view/205824.html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https://www.icandata.com/view/205824.html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2012-2016年弹簧钢市场运营态势及战略咨询研究报告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205824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