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2012-2016年DIY玩具市场专项调研及投资方向研究报告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2012-2016年DIY玩具市场专项调研及投资方向研究报告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2012-2016年DIY玩具市场专项调研及投资方向研究报告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2012-2016年DIY玩具市场专项调研及投资方向研究报告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