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2012-2016年音乐玩具市场分析及发展趋势研究报告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2012-2016年音乐玩具市场分析及发展趋势研究报告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2012-2016年音乐玩具市场分析及发展趋势研究报告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https://www.icandata.com/view/205948.html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https://www.icandata.com/view/205948.html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2012-2016年音乐玩具市场分析及发展趋势研究报告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205948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