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2012-2016年消防安装与维保行业市场分析与发展趋势研究报告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2012-2016年消防安装与维保行业市场分析与发展趋势研究报告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2012-2016年消防安装与维保行业市场分析与发展趋势研究报告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2012-2016年消防安装与维保行业市场分析与发展趋势研究报告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