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2012-2016年粉末冶金市场分析及发展趋势研究报告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2012-2016年粉末冶金市场分析及发展趋势研究报告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2012-2016年粉末冶金市场分析及发展趋势研究报告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2012-2016年粉末冶金市场分析及发展趋势研究报告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