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2012-2016年粉末冶金模市场分析及发展趋势研究报告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2012-2016年粉末冶金模市场分析及发展趋势研究报告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2012-2016年粉末冶金模市场分析及发展趋势研究报告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https://www.icandata.com/view/206100.html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https://www.icandata.com/view/206100.html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2012-2016年粉末冶金模市场分析及发展趋势研究报告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206100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