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2012-2016年丝网印刷市场分析及发展趋势研究报告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2012-2016年丝网印刷市场分析及发展趋势研究报告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2012-2016年丝网印刷市场分析及发展趋势研究报告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2012-2016年丝网印刷市场分析及发展趋势研究报告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