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2012-2016年聚氨酯市场专项调研及投资方向研究报告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2012-2016年聚氨酯市场专项调研及投资方向研究报告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2012-2016年聚氨酯市场专项调研及投资方向研究报告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https://www.icandata.com/view/206153.html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2012-2016年聚氨酯市场专项调研及投资方向研究报告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206153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