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2012-2016年保鲜盒市场监测及前景预测研究报告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2012-2016年保鲜盒市场监测及前景预测研究报告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2012-2016年保鲜盒市场监测及前景预测研究报告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2012-2016年保鲜盒市场监测及前景预测研究报告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206200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