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2012-2016年氧化钡市场调查及未来前景预测研究报告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2012-2016年氧化钡市场调查及未来前景预测研究报告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2012-2016年氧化钡市场调查及未来前景预测研究报告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2012-2016年氧化钡市场调查及未来前景预测研究报告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