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2012-2016年小金属市场运行态势及投资战略咨询报告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2012-2016年小金属市场运行态势及投资战略咨询报告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2012-2016年小金属市场运行态势及投资战略咨询报告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https://www.icandata.com/view/206254.html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2012-2016年小金属市场运行态势及投资战略咨询报告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206254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