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2012-2016年有源滤波器市场运行态势与投资战略咨询报告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2012-2016年有源滤波器市场运行态势与投资战略咨询报告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2012-2016年有源滤波器市场运行态势与投资战略咨询报告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2012-2016年有源滤波器市场运行态势与投资战略咨询报告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