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2012-2016年便携电源行业发展趋势预测及投资评估研究报告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2012-2016年便携电源行业发展趋势预测及投资评估研究报告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2012-2016年便携电源行业发展趋势预测及投资评估研究报告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2012-2016年便携电源行业发展趋势预测及投资评估研究报告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