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2012-2016年充磁机市场专项调研与投资方向研究报告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2012-2016年充磁机市场专项调研与投资方向研究报告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2012-2016年充磁机市场专项调研与投资方向研究报告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2012-2016年充磁机市场专项调研与投资方向研究报告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