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豆油贸易流向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豆油贸易流向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油贸易流向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油贸易流向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