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大豆油贸易流向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大豆油贸易流向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豆油贸易流向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豆油贸易流向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