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2012-2016年氟化工市场运营态势及战略咨询研究报告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2012-2016年氟化工市场运营态势及战略咨询研究报告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2012-2016年氟化工市场运营态势及战略咨询研究报告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2012-2016年氟化工市场运营态势及战略咨询研究报告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