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2012-2016年导电剂市场分析及发展趋势研究报告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2012-2016年导电剂市场分析及发展趋势研究报告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2012-2016年导电剂市场分析及发展趋势研究报告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2012-2016年导电剂市场分析及发展趋势研究报告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