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凝土固化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凝土固化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凝土固化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凝土固化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