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网版市场评估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网版市场评估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版市场评估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版市场评估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