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2012-2016年中国电子垃圾回收与利用市场分析及投资前景评估报告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2012-2016年中国电子垃圾回收与利用市场分析及投资前景评估报告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2012-2016年中国电子垃圾回收与利用市场分析及投资前景评估报告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2012-2016年中国电子垃圾回收与利用市场分析及投资前景评估报告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