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2012-2016年中国浸渗胶市场分析及发展趋势研究报告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2012-2016年中国浸渗胶市场分析及发展趋势研究报告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2012-2016年中国浸渗胶市场分析及发展趋势研究报告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https://www.icandata.com/view/207099.html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https://www.icandata.com/view/207099.html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2012-2016年中国浸渗胶市场分析及发展趋势研究报告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207099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