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2012-2016年中国果胶行业深度调研与市场前景预测研究报告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2012-2016年中国果胶行业深度调研与市场前景预测研究报告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2012-2016年中国果胶行业深度调研与市场前景预测研究报告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2012-2016年中国果胶行业深度调研与市场前景预测研究报告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