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2012-2016年中国脂环烃市场分析及发展趋势研究报告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2012-2016年中国脂环烃市场分析及发展趋势研究报告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2012-2016年中国脂环烃市场分析及发展趋势研究报告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2012-2016年中国脂环烃市场分析及发展趋势研究报告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