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2012-2016年中国风电变流器市场运营态势与投资战略研究报告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2012-2016年中国风电变流器市场运营态势与投资战略研究报告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2012-2016年中国风电变流器市场运营态势与投资战略研究报告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2012-2016年中国风电变流器市场运营态势与投资战略研究报告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