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2012-2016年羧酸市场分析及发展趋势研究报告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2012-2016年羧酸市场分析及发展趋势研究报告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2012-2016年羧酸市场分析及发展趋势研究报告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https://www.icandata.com/view/207290.html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https://www.icandata.com/view/207290.html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2012-2016年羧酸市场分析及发展趋势研究报告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207290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