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2012-2016年中国保鲜盒行业深度调查研究与投资潜力分析报告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2012-2016年中国保鲜盒行业深度调查研究与投资潜力分析报告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2012-2016年中国保鲜盒行业深度调查研究与投资潜力分析报告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2012-2016年中国保鲜盒行业深度调查研究与投资潜力分析报告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