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2012-2016年油酸市场专项调研及投资方向研究报告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2012-2016年油酸市场专项调研及投资方向研究报告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2012-2016年油酸市场专项调研及投资方向研究报告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https://www.icandata.com/view/207348.html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https://www.icandata.com/view/207348.html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2012-2016年油酸市场专项调研及投资方向研究报告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207348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