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2012-2016年对苯二甲酸市场专项调研及投资方向研究报告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2012-2016年对苯二甲酸市场专项调研及投资方向研究报告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2012-2016年对苯二甲酸市场专项调研及投资方向研究报告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2012-2016年对苯二甲酸市场专项调研及投资方向研究报告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