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2012-2016年丁二酸市场分析及发展趋势研究报告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2012-2016年丁二酸市场分析及发展趋势研究报告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2012-2016年丁二酸市场分析及发展趋势研究报告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2012-2016年丁二酸市场分析及发展趋势研究报告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