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2012-2016年壬二酸市场分析及发展趋势研究报告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2012-2016年壬二酸市场分析及发展趋势研究报告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2012-2016年壬二酸市场分析及发展趋势研究报告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2012-2016年壬二酸市场分析及发展趋势研究报告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