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2012-2016年无机盐市场分析及发展趋势研究报告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2012-2016年无机盐市场分析及发展趋势研究报告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2012-2016年无机盐市场分析及发展趋势研究报告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2012-2016年无机盐市场分析及发展趋势研究报告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207365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