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2012-2016年磷酸盐市场专项调研及投资方向研究报告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2012-2016年磷酸盐市场专项调研及投资方向研究报告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2012-2016年磷酸盐市场专项调研及投资方向研究报告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https://www.icandata.com/view/207367.html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https://www.icandata.com/view/207367.html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2012-2016年磷酸盐市场专项调研及投资方向研究报告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207367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