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2012-2016年棉纱市场供需预测与投资战略研究报告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2012-2016年棉纱市场供需预测与投资战略研究报告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2012-2016年棉纱市场供需预测与投资战略研究报告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https://www.icandata.com/view/207385.html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https://www.icandata.com/view/207385.html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2012-2016年棉纱市场供需预测与投资战略研究报告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207385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