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2012-2016年口服液市场供需预测与投资战略研究报告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2012-2016年口服液市场供需预测与投资战略研究报告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2012-2016年口服液市场供需预测与投资战略研究报告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2012-2016年口服液市场供需预测与投资战略研究报告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