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2012-2016年肿瘤疫苗市场专项调研及投资方向研究报告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2012-2016年肿瘤疫苗市场专项调研及投资方向研究报告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2012-2016年肿瘤疫苗市场专项调研及投资方向研究报告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https://www.icandata.com/view/207522.html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https://www.icandata.com/view/207522.html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2012-2016年肿瘤疫苗市场专项调研及投资方向研究报告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207522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