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2012-2016年氢氧化钠市场专项调研及投资方向研究报告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2012-2016年氢氧化钠市场专项调研及投资方向研究报告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2012-2016年氢氧化钠市场专项调研及投资方向研究报告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2012-2016年氢氧化钠市场专项调研及投资方向研究报告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