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2012-2016年氨水市场专项调研及投资方向研究报告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2012-2016年氨水市场专项调研及投资方向研究报告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2012-2016年氨水市场专项调研及投资方向研究报告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https://www.icandata.com/view/207642.html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https://www.icandata.com/view/207642.html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2012-2016年氨水市场专项调研及投资方向研究报告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207642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