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2012-2016年氢氧化铝市场专项调研及投资方向研究报告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2012-2016年氢氧化铝市场专项调研及投资方向研究报告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2012-2016年氢氧化铝市场专项调研及投资方向研究报告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2012-2016年氢氧化铝市场专项调研及投资方向研究报告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207644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