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泥设备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泥设备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泥设备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泥设备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